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576"/>
      </w:tblGrid>
      <w:tr w:rsidR="00BD2828" w:rsidRPr="00D775AB" w14:paraId="3A845B93" w14:textId="77777777" w:rsidTr="00402D73">
        <w:tc>
          <w:tcPr>
            <w:tcW w:w="8981" w:type="dxa"/>
            <w:gridSpan w:val="2"/>
          </w:tcPr>
          <w:p w14:paraId="0D5CC1D2" w14:textId="77777777" w:rsidR="00BD2828" w:rsidRPr="00BD2828" w:rsidRDefault="00BD2828" w:rsidP="00322FA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Wingdings"/>
                <w:b/>
                <w:color w:val="000000"/>
                <w:sz w:val="24"/>
                <w:szCs w:val="24"/>
                <w:lang w:val="pl-PL"/>
              </w:rPr>
            </w:pPr>
            <w:r w:rsidRPr="00BD2828">
              <w:rPr>
                <w:rFonts w:cs="Wingdings"/>
                <w:b/>
                <w:color w:val="000000"/>
                <w:sz w:val="24"/>
                <w:szCs w:val="24"/>
                <w:lang w:val="pl-PL"/>
              </w:rPr>
              <w:t>DANE OSOBOWE</w:t>
            </w:r>
          </w:p>
        </w:tc>
      </w:tr>
      <w:tr w:rsidR="00D93AE4" w:rsidRPr="00D775AB" w14:paraId="79CDD355" w14:textId="77777777" w:rsidTr="00BD2828">
        <w:tc>
          <w:tcPr>
            <w:tcW w:w="2405" w:type="dxa"/>
          </w:tcPr>
          <w:p w14:paraId="02B9D86B" w14:textId="77777777" w:rsidR="00D93AE4" w:rsidRPr="00D775AB" w:rsidRDefault="00473999" w:rsidP="001E77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NewRoman"/>
                <w:color w:val="000000"/>
                <w:sz w:val="24"/>
                <w:szCs w:val="24"/>
                <w:lang w:val="pl-PL"/>
              </w:rPr>
            </w:pPr>
            <w:r w:rsidRPr="00D775AB">
              <w:rPr>
                <w:rFonts w:cs="Times New Roman"/>
                <w:color w:val="000000"/>
                <w:sz w:val="24"/>
                <w:szCs w:val="24"/>
                <w:lang w:val="pl-PL"/>
              </w:rPr>
              <w:t>IMIĘ</w:t>
            </w:r>
            <w:r w:rsidRPr="00D775AB">
              <w:rPr>
                <w:rFonts w:cs="TimesNewRoman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2EB03553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38FA6A53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D93AE4" w:rsidRPr="00D775AB" w14:paraId="36BD7D3A" w14:textId="77777777" w:rsidTr="00BD2828">
        <w:tc>
          <w:tcPr>
            <w:tcW w:w="2405" w:type="dxa"/>
          </w:tcPr>
          <w:p w14:paraId="68315445" w14:textId="77777777" w:rsidR="00D93AE4" w:rsidRPr="00D775AB" w:rsidRDefault="00473999" w:rsidP="001E77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D775AB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NAZWISKO </w:t>
            </w:r>
          </w:p>
          <w:p w14:paraId="477AC697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4C215B6F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322FAB" w:rsidRPr="00D775AB" w14:paraId="2D74575B" w14:textId="77777777" w:rsidTr="00BD2828">
        <w:tc>
          <w:tcPr>
            <w:tcW w:w="2405" w:type="dxa"/>
          </w:tcPr>
          <w:p w14:paraId="1E79F3FD" w14:textId="77777777" w:rsidR="00322FAB" w:rsidRDefault="00473999" w:rsidP="001E77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PESEL</w:t>
            </w:r>
          </w:p>
          <w:p w14:paraId="4791E330" w14:textId="77777777" w:rsidR="00322FAB" w:rsidRPr="00D775AB" w:rsidRDefault="00322FAB" w:rsidP="001E77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42C57DB5" w14:textId="77777777" w:rsidR="00322FAB" w:rsidRPr="00D775AB" w:rsidRDefault="00322FAB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D93AE4" w:rsidRPr="00D775AB" w14:paraId="0CC5C372" w14:textId="77777777" w:rsidTr="00BD2828">
        <w:tc>
          <w:tcPr>
            <w:tcW w:w="2405" w:type="dxa"/>
          </w:tcPr>
          <w:p w14:paraId="6348064A" w14:textId="77777777" w:rsidR="00D93AE4" w:rsidRPr="00D775AB" w:rsidRDefault="00473999" w:rsidP="001E7775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D775AB">
              <w:rPr>
                <w:rFonts w:cs="Times New Roman"/>
                <w:color w:val="000000"/>
                <w:sz w:val="24"/>
                <w:szCs w:val="24"/>
                <w:lang w:val="pl-PL"/>
              </w:rPr>
              <w:t>TELEFON:</w:t>
            </w:r>
          </w:p>
          <w:p w14:paraId="5D26229E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1B0AEA28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D93AE4" w:rsidRPr="00D775AB" w14:paraId="1FD66059" w14:textId="77777777" w:rsidTr="00BD2828">
        <w:tc>
          <w:tcPr>
            <w:tcW w:w="2405" w:type="dxa"/>
          </w:tcPr>
          <w:p w14:paraId="19E7A7C3" w14:textId="77777777" w:rsidR="00D93AE4" w:rsidRPr="00D775AB" w:rsidRDefault="00473999" w:rsidP="001E77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D775AB">
              <w:rPr>
                <w:rFonts w:cs="Times New Roman"/>
                <w:color w:val="000000"/>
                <w:sz w:val="24"/>
                <w:szCs w:val="24"/>
                <w:lang w:val="pl-PL"/>
              </w:rPr>
              <w:t>E-MAIL.:</w:t>
            </w:r>
          </w:p>
          <w:p w14:paraId="671B91EB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27B9D969" w14:textId="77777777" w:rsidR="00D93AE4" w:rsidRPr="00D775AB" w:rsidRDefault="00D93AE4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DD2351" w:rsidRPr="00D775AB" w14:paraId="2251B5CE" w14:textId="77777777" w:rsidTr="00BD2828">
        <w:tc>
          <w:tcPr>
            <w:tcW w:w="2405" w:type="dxa"/>
          </w:tcPr>
          <w:p w14:paraId="7E3AE994" w14:textId="77777777" w:rsidR="00DD2351" w:rsidRDefault="00473999" w:rsidP="001E77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JEDNOSTKA SPECJALIZACJI</w:t>
            </w:r>
          </w:p>
        </w:tc>
        <w:tc>
          <w:tcPr>
            <w:tcW w:w="6576" w:type="dxa"/>
          </w:tcPr>
          <w:p w14:paraId="351FDC43" w14:textId="77777777" w:rsidR="00DD2351" w:rsidRDefault="00DD2351" w:rsidP="00322FAB">
            <w:pPr>
              <w:autoSpaceDE w:val="0"/>
              <w:autoSpaceDN w:val="0"/>
              <w:adjustRightInd w:val="0"/>
              <w:spacing w:after="0"/>
              <w:rPr>
                <w:rFonts w:cs="Wingdings"/>
                <w:noProof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CD38A2" w:rsidRPr="00D775AB" w14:paraId="46435D7A" w14:textId="77777777" w:rsidTr="00452794">
        <w:tc>
          <w:tcPr>
            <w:tcW w:w="8981" w:type="dxa"/>
            <w:gridSpan w:val="2"/>
          </w:tcPr>
          <w:p w14:paraId="33B873E8" w14:textId="77777777" w:rsidR="00CD38A2" w:rsidRPr="00322FAB" w:rsidRDefault="00534EB3" w:rsidP="00534EB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pl-PL"/>
              </w:rPr>
              <w:t xml:space="preserve">INFORMACJE DO </w:t>
            </w:r>
            <w:r w:rsidR="00473999" w:rsidRPr="00CD38A2">
              <w:rPr>
                <w:rFonts w:cs="Times New Roman"/>
                <w:b/>
                <w:color w:val="000000"/>
                <w:sz w:val="24"/>
                <w:szCs w:val="24"/>
                <w:lang w:val="pl-PL"/>
              </w:rPr>
              <w:t>FAKTUR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val="pl-PL"/>
              </w:rPr>
              <w:t xml:space="preserve">Y </w:t>
            </w:r>
          </w:p>
        </w:tc>
      </w:tr>
      <w:tr w:rsidR="00995AA0" w:rsidRPr="005249C8" w14:paraId="18C38EB5" w14:textId="77777777" w:rsidTr="00995AA0">
        <w:trPr>
          <w:trHeight w:val="2152"/>
        </w:trPr>
        <w:tc>
          <w:tcPr>
            <w:tcW w:w="2405" w:type="dxa"/>
          </w:tcPr>
          <w:p w14:paraId="2165F521" w14:textId="77777777" w:rsidR="00473999" w:rsidRDefault="00473999" w:rsidP="00C55E43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WYRAŻAM ZGODĘ NA PRZESŁANIE FAKTURY </w:t>
            </w:r>
            <w:r w:rsidR="00D51078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W FORMIE </w:t>
            </w: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ELEKTRONICZNEJ </w:t>
            </w:r>
          </w:p>
          <w:p w14:paraId="5F79A45D" w14:textId="77777777" w:rsidR="00995AA0" w:rsidRPr="00995AA0" w:rsidRDefault="00473999" w:rsidP="00C55E43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NA ADRES  E-MAIL PODANY W FORMULARZU </w:t>
            </w:r>
          </w:p>
        </w:tc>
        <w:tc>
          <w:tcPr>
            <w:tcW w:w="6576" w:type="dxa"/>
          </w:tcPr>
          <w:p w14:paraId="58A37886" w14:textId="77777777" w:rsidR="008E2D97" w:rsidRDefault="008E2D97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  <w:p w14:paraId="1253865F" w14:textId="77777777" w:rsidR="00995AA0" w:rsidRPr="00995AA0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>
              <w:rPr>
                <w:rFonts w:cs="Wingdings"/>
                <w:noProof/>
                <w:color w:val="000000"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B447F" wp14:editId="79EF8FA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25400</wp:posOffset>
                      </wp:positionV>
                      <wp:extent cx="381000" cy="266700"/>
                      <wp:effectExtent l="0" t="0" r="19050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E4CFE" w14:textId="77777777" w:rsidR="00995AA0" w:rsidRDefault="00995A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B44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3.25pt;margin-top:2pt;width:30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" fillcolor="white [3201]" strokeweight=".5pt">
                      <v:textbox>
                        <w:txbxContent>
                          <w:p w14:paraId="6F7E4CFE" w14:textId="77777777" w:rsidR="00995AA0" w:rsidRDefault="00995AA0"/>
                        </w:txbxContent>
                      </v:textbox>
                    </v:shape>
                  </w:pict>
                </mc:Fallback>
              </mc:AlternateContent>
            </w: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TAK       </w:t>
            </w:r>
          </w:p>
          <w:p w14:paraId="2956AE40" w14:textId="77777777" w:rsidR="00995AA0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  <w:p w14:paraId="7D678884" w14:textId="77777777" w:rsidR="00995AA0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>
              <w:rPr>
                <w:rFonts w:cs="Wingdings"/>
                <w:noProof/>
                <w:color w:val="000000"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7F45A" wp14:editId="0D162180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8890</wp:posOffset>
                      </wp:positionV>
                      <wp:extent cx="381000" cy="266700"/>
                      <wp:effectExtent l="0" t="0" r="19050" b="1905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8E4A73" w14:textId="77777777" w:rsidR="00995AA0" w:rsidRDefault="00995AA0" w:rsidP="00995A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F45A" id="Pole tekstowe 4" o:spid="_x0000_s1027" type="#_x0000_t202" style="position:absolute;margin-left:33.25pt;margin-top:.7pt;width:30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" fillcolor="window" strokeweight=".5pt">
                      <v:textbox>
                        <w:txbxContent>
                          <w:p w14:paraId="0B8E4A73" w14:textId="77777777" w:rsidR="00995AA0" w:rsidRDefault="00995AA0" w:rsidP="00995AA0"/>
                        </w:txbxContent>
                      </v:textbox>
                    </v:shape>
                  </w:pict>
                </mc:Fallback>
              </mc:AlternateContent>
            </w: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NIE     </w:t>
            </w:r>
          </w:p>
          <w:p w14:paraId="07ED23CC" w14:textId="77777777" w:rsidR="00995AA0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  <w:p w14:paraId="2F82F5B1" w14:textId="77777777" w:rsidR="000A329B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4E186410" w14:textId="77777777" w:rsidR="00995AA0" w:rsidRPr="00D775AB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  <w:r w:rsidRPr="00045803">
              <w:rPr>
                <w:rFonts w:cs="Wingdings"/>
                <w:color w:val="000000"/>
                <w:sz w:val="20"/>
                <w:szCs w:val="20"/>
                <w:lang w:val="pl-PL"/>
              </w:rPr>
              <w:t>proszę wstawić</w:t>
            </w:r>
            <w:r w:rsidRPr="00995AA0">
              <w:rPr>
                <w:rFonts w:cs="Wingdings"/>
                <w:color w:val="000000"/>
                <w:sz w:val="24"/>
                <w:szCs w:val="24"/>
                <w:lang w:val="pl-PL"/>
              </w:rPr>
              <w:t xml:space="preserve"> </w:t>
            </w:r>
            <w:r w:rsidR="00045803">
              <w:rPr>
                <w:rFonts w:cs="Wingdings"/>
                <w:color w:val="000000"/>
                <w:sz w:val="24"/>
                <w:szCs w:val="24"/>
                <w:lang w:val="pl-PL"/>
              </w:rPr>
              <w:t>„</w:t>
            </w:r>
            <w:r w:rsidRPr="00045803">
              <w:rPr>
                <w:rFonts w:cs="Wingdings"/>
                <w:b/>
                <w:color w:val="000000"/>
                <w:sz w:val="24"/>
                <w:szCs w:val="24"/>
                <w:lang w:val="pl-PL"/>
              </w:rPr>
              <w:t>X</w:t>
            </w:r>
            <w:r w:rsidR="00045803">
              <w:rPr>
                <w:rFonts w:cs="Wingdings"/>
                <w:color w:val="000000"/>
                <w:sz w:val="24"/>
                <w:szCs w:val="24"/>
                <w:lang w:val="pl-PL"/>
              </w:rPr>
              <w:t>”</w:t>
            </w:r>
          </w:p>
        </w:tc>
      </w:tr>
      <w:tr w:rsidR="007F6B0E" w:rsidRPr="00BA4191" w14:paraId="435084AF" w14:textId="77777777" w:rsidTr="00BD2828">
        <w:tc>
          <w:tcPr>
            <w:tcW w:w="2405" w:type="dxa"/>
          </w:tcPr>
          <w:p w14:paraId="214687E1" w14:textId="77777777" w:rsidR="00473999" w:rsidRPr="00D775AB" w:rsidRDefault="00473999" w:rsidP="007D068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</w:t>
            </w:r>
            <w:r w:rsidR="007D068B">
              <w:rPr>
                <w:rFonts w:cs="Times New Roman"/>
                <w:color w:val="000000"/>
                <w:sz w:val="24"/>
                <w:szCs w:val="24"/>
                <w:lang w:val="pl-PL"/>
              </w:rPr>
              <w:t>IP</w:t>
            </w:r>
          </w:p>
        </w:tc>
        <w:tc>
          <w:tcPr>
            <w:tcW w:w="6576" w:type="dxa"/>
          </w:tcPr>
          <w:p w14:paraId="29D77936" w14:textId="77777777" w:rsidR="00995AA0" w:rsidRPr="00995AA0" w:rsidRDefault="00995AA0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  <w:p w14:paraId="4A51E87B" w14:textId="77777777" w:rsidR="007F6B0E" w:rsidRPr="00D775AB" w:rsidRDefault="007F6B0E" w:rsidP="00995AA0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7F6B0E" w:rsidRPr="00D775AB" w14:paraId="6E7CFA46" w14:textId="77777777" w:rsidTr="00BD2828">
        <w:tc>
          <w:tcPr>
            <w:tcW w:w="2405" w:type="dxa"/>
          </w:tcPr>
          <w:p w14:paraId="02FF0ACA" w14:textId="77777777" w:rsidR="001E7775" w:rsidRPr="00D775AB" w:rsidRDefault="007D068B" w:rsidP="001E77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NAZWA</w:t>
            </w:r>
          </w:p>
          <w:p w14:paraId="0D4D995D" w14:textId="77777777" w:rsidR="001E7775" w:rsidRPr="00D775AB" w:rsidRDefault="001E7775" w:rsidP="001E77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  <w:p w14:paraId="75013E2E" w14:textId="77777777" w:rsidR="007F6B0E" w:rsidRPr="00D775AB" w:rsidRDefault="007F6B0E" w:rsidP="001E77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4BBB60CA" w14:textId="77777777" w:rsidR="007F6B0E" w:rsidRPr="00D775AB" w:rsidRDefault="007F6B0E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  <w:tr w:rsidR="007F6B0E" w:rsidRPr="00D775AB" w14:paraId="39E898B1" w14:textId="77777777" w:rsidTr="00BD2828">
        <w:tc>
          <w:tcPr>
            <w:tcW w:w="2405" w:type="dxa"/>
          </w:tcPr>
          <w:p w14:paraId="4B9A47EA" w14:textId="77777777" w:rsidR="00BB482A" w:rsidRDefault="007D068B" w:rsidP="00995AA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ADRES</w:t>
            </w:r>
          </w:p>
          <w:p w14:paraId="78C5B8D7" w14:textId="77777777" w:rsidR="00BB482A" w:rsidRPr="00D775AB" w:rsidRDefault="00BB482A" w:rsidP="00995AA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576" w:type="dxa"/>
          </w:tcPr>
          <w:p w14:paraId="54511254" w14:textId="77777777" w:rsidR="007F6B0E" w:rsidRDefault="007F6B0E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  <w:p w14:paraId="45391507" w14:textId="77777777" w:rsidR="00995AA0" w:rsidRPr="00D775AB" w:rsidRDefault="00995AA0" w:rsidP="001E7775">
            <w:pPr>
              <w:autoSpaceDE w:val="0"/>
              <w:autoSpaceDN w:val="0"/>
              <w:adjustRightInd w:val="0"/>
              <w:spacing w:after="0"/>
              <w:rPr>
                <w:rFonts w:cs="Wingdings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B368E67" w14:textId="77777777" w:rsidR="0049468B" w:rsidRDefault="0049468B" w:rsidP="005021D4">
      <w:pPr>
        <w:spacing w:after="0"/>
        <w:jc w:val="right"/>
        <w:rPr>
          <w:sz w:val="24"/>
          <w:szCs w:val="24"/>
        </w:rPr>
      </w:pPr>
    </w:p>
    <w:p w14:paraId="6701BF8F" w14:textId="77777777" w:rsidR="0049468B" w:rsidRDefault="0049468B" w:rsidP="005021D4">
      <w:pPr>
        <w:spacing w:after="0"/>
        <w:jc w:val="right"/>
        <w:rPr>
          <w:sz w:val="24"/>
          <w:szCs w:val="24"/>
        </w:rPr>
      </w:pPr>
    </w:p>
    <w:p w14:paraId="491ECF5A" w14:textId="77777777" w:rsidR="0049468B" w:rsidRDefault="0049468B" w:rsidP="005021D4">
      <w:pPr>
        <w:spacing w:after="0"/>
        <w:jc w:val="right"/>
        <w:rPr>
          <w:sz w:val="24"/>
          <w:szCs w:val="24"/>
        </w:rPr>
      </w:pPr>
    </w:p>
    <w:p w14:paraId="3E0599F2" w14:textId="77777777" w:rsidR="0091624A" w:rsidRDefault="008C5B7A" w:rsidP="005021D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24A">
        <w:rPr>
          <w:sz w:val="24"/>
          <w:szCs w:val="24"/>
        </w:rPr>
        <w:t>…………………………………………………………………………….</w:t>
      </w:r>
    </w:p>
    <w:p w14:paraId="77EFA21E" w14:textId="77777777" w:rsidR="00F86C49" w:rsidRPr="0091624A" w:rsidRDefault="00F86C49" w:rsidP="005021D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proofErr w:type="spellStart"/>
      <w:r>
        <w:rPr>
          <w:sz w:val="24"/>
          <w:szCs w:val="24"/>
        </w:rPr>
        <w:t>podpis</w:t>
      </w:r>
      <w:proofErr w:type="spellEnd"/>
    </w:p>
    <w:sectPr w:rsidR="00F86C49" w:rsidRPr="009162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D805" w14:textId="77777777" w:rsidR="00125823" w:rsidRDefault="00125823" w:rsidP="00257EF5">
      <w:pPr>
        <w:spacing w:after="0" w:line="240" w:lineRule="auto"/>
      </w:pPr>
      <w:r>
        <w:separator/>
      </w:r>
    </w:p>
  </w:endnote>
  <w:endnote w:type="continuationSeparator" w:id="0">
    <w:p w14:paraId="056F0EF2" w14:textId="77777777" w:rsidR="00125823" w:rsidRDefault="00125823" w:rsidP="0025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7CD0" w14:textId="77777777" w:rsidR="005021D4" w:rsidRDefault="005021D4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sz w:val="12"/>
        <w:szCs w:val="12"/>
        <w:lang w:val="pl-PL" w:eastAsia="pl-PL"/>
      </w:rPr>
    </w:pPr>
  </w:p>
  <w:p w14:paraId="7247F60D" w14:textId="063FB8E9" w:rsidR="00257EF5" w:rsidRPr="005021D4" w:rsidRDefault="00257EF5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vanish/>
        <w:sz w:val="12"/>
        <w:szCs w:val="12"/>
        <w:lang w:val="pl-PL" w:eastAsia="pl-PL"/>
      </w:rPr>
    </w:pP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 xml:space="preserve">Administratorem Pani/Pana danych osobowych jest </w:t>
    </w:r>
    <w:r w:rsidR="005249C8">
      <w:rPr>
        <w:rFonts w:ascii="Arial Narrow" w:eastAsia="Times New Roman" w:hAnsi="Arial Narrow" w:cs="Arial"/>
        <w:sz w:val="12"/>
        <w:szCs w:val="12"/>
        <w:lang w:val="pl-PL" w:eastAsia="pl-PL"/>
      </w:rPr>
      <w:t>Zachodniopomorskie Centrum Onkologii w Szczecinie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. We wszystkich sprawach związanych z przetwarzaniem i ochroną danych osobowych może się Pani/Pan kontaktować z Inspektorem Ochrony Danych dostępnym pod adresem e-mail: iod@</w:t>
    </w:r>
    <w:r w:rsidR="005249C8">
      <w:rPr>
        <w:rFonts w:ascii="Arial Narrow" w:eastAsia="Times New Roman" w:hAnsi="Arial Narrow" w:cs="Arial"/>
        <w:sz w:val="12"/>
        <w:szCs w:val="12"/>
        <w:lang w:val="pl-PL" w:eastAsia="pl-PL"/>
      </w:rPr>
      <w:t>onkologia.szczecin.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pl. Dane osobowe są przetwarzane na podstawie art. 6 ust. 1 lit. e) RODO w celu rozpatrzenia przesłanej korespondencji i dokonywania czynności administracyjnych związanych z uczestnictwem</w:t>
    </w:r>
    <w:r w:rsidR="00BA4191">
      <w:rPr>
        <w:rFonts w:ascii="Arial Narrow" w:eastAsia="Times New Roman" w:hAnsi="Arial Narrow" w:cs="Arial"/>
        <w:sz w:val="12"/>
        <w:szCs w:val="12"/>
        <w:lang w:val="pl-PL" w:eastAsia="pl-PL"/>
      </w:rPr>
      <w:t xml:space="preserve"> w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 xml:space="preserve"> </w:t>
    </w:r>
    <w:r w:rsidR="00BA4191" w:rsidRPr="00BA4191">
      <w:rPr>
        <w:rFonts w:ascii="Arial Narrow" w:eastAsia="Times New Roman" w:hAnsi="Arial Narrow" w:cs="Arial"/>
        <w:sz w:val="12"/>
        <w:szCs w:val="12"/>
        <w:lang w:val="pl-PL" w:eastAsia="pl-PL"/>
      </w:rPr>
      <w:t>KURSIE SPECJALIZACYJNYM „</w:t>
    </w:r>
    <w:r w:rsidR="005249C8">
      <w:rPr>
        <w:rFonts w:ascii="Arial Narrow" w:eastAsia="Times New Roman" w:hAnsi="Arial Narrow" w:cs="Arial"/>
        <w:sz w:val="12"/>
        <w:szCs w:val="12"/>
        <w:lang w:val="pl-PL" w:eastAsia="pl-PL"/>
      </w:rPr>
      <w:t>PODSTAWY ANATOMII I FIZJOLOGII CZŁOWIEKA</w:t>
    </w:r>
    <w:r w:rsidR="00BA4191">
      <w:rPr>
        <w:rFonts w:ascii="Arial Narrow" w:eastAsia="Times New Roman" w:hAnsi="Arial Narrow" w:cs="Arial"/>
        <w:sz w:val="12"/>
        <w:szCs w:val="12"/>
        <w:lang w:val="pl-PL" w:eastAsia="pl-PL"/>
      </w:rPr>
      <w:t xml:space="preserve">”. 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Podanie danych jest dobrowolne, jednakże ich podanie jest warunkiem zgłoszenia się na kurs i później uczestniczenia w kursie. Dane będą przetwarzane przez okres niezbędny do rozpatrzenia przesłanej korespondencji, przeprowadzenia kursu oraz przez okres ustalony zgodnie z przepisami dotyczącymi narodowego zasobu archiwalnego. Posiada Pan</w:t>
    </w:r>
    <w:r w:rsidR="00BA4191">
      <w:rPr>
        <w:rFonts w:ascii="Arial Narrow" w:eastAsia="Times New Roman" w:hAnsi="Arial Narrow" w:cs="Arial"/>
        <w:sz w:val="12"/>
        <w:szCs w:val="12"/>
        <w:lang w:val="pl-PL" w:eastAsia="pl-PL"/>
      </w:rPr>
      <w:t>i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/Pan prawo dostępu do treści swoich danych, prawo ich sprostowania, prawo wniesienia sprzeciwu, usunięcia po upływie wskazanych okresów lub ograniczenia przetwarzania. Ma Pan</w:t>
    </w:r>
    <w:r w:rsidR="00BA4191">
      <w:rPr>
        <w:rFonts w:ascii="Arial Narrow" w:eastAsia="Times New Roman" w:hAnsi="Arial Narrow" w:cs="Arial"/>
        <w:sz w:val="12"/>
        <w:szCs w:val="12"/>
        <w:lang w:val="pl-PL" w:eastAsia="pl-PL"/>
      </w:rPr>
      <w:t>i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 xml:space="preserve">/Pan również prawo wniesienia skargi do Prezesa </w:t>
    </w:r>
    <w:r w:rsidR="008C5B7A" w:rsidRPr="005021D4">
      <w:rPr>
        <w:rFonts w:ascii="Arial Narrow" w:eastAsia="Times New Roman" w:hAnsi="Arial Narrow" w:cs="Arial"/>
        <w:sz w:val="12"/>
        <w:szCs w:val="12"/>
        <w:lang w:val="pl-PL" w:eastAsia="pl-PL"/>
      </w:rPr>
      <w:t>Urzędu Ochrony Danych Osobowych</w:t>
    </w:r>
    <w:r w:rsidR="005021D4" w:rsidRPr="005021D4">
      <w:rPr>
        <w:rFonts w:ascii="Arial Narrow" w:eastAsia="Times New Roman" w:hAnsi="Arial Narrow" w:cs="Arial"/>
        <w:sz w:val="12"/>
        <w:szCs w:val="12"/>
        <w:lang w:val="pl-PL" w:eastAsia="pl-PL"/>
      </w:rPr>
      <w:t xml:space="preserve"> 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(PUODO),</w:t>
    </w:r>
    <w:r w:rsidR="001C2531" w:rsidRPr="005021D4">
      <w:rPr>
        <w:rFonts w:ascii="Arial Narrow" w:eastAsia="Times New Roman" w:hAnsi="Arial Narrow" w:cs="Arial"/>
        <w:sz w:val="12"/>
        <w:szCs w:val="12"/>
        <w:lang w:val="pl-PL" w:eastAsia="pl-PL"/>
      </w:rPr>
      <w:t xml:space="preserve"> </w:t>
    </w:r>
    <w:r w:rsidRPr="005021D4">
      <w:rPr>
        <w:rFonts w:ascii="Arial Narrow" w:eastAsia="Times New Roman" w:hAnsi="Arial Narrow" w:cs="Arial"/>
        <w:sz w:val="12"/>
        <w:szCs w:val="12"/>
        <w:lang w:val="pl-PL" w:eastAsia="pl-PL"/>
      </w:rPr>
      <w:t>ul. Stawki 2, 00-193 Warszawa.</w:t>
    </w:r>
  </w:p>
  <w:p w14:paraId="4DB73D4B" w14:textId="77777777" w:rsidR="00257EF5" w:rsidRPr="005021D4" w:rsidRDefault="00257EF5" w:rsidP="005021D4">
    <w:pPr>
      <w:pStyle w:val="Stopka"/>
      <w:jc w:val="both"/>
      <w:rPr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58C0" w14:textId="77777777" w:rsidR="00125823" w:rsidRDefault="00125823" w:rsidP="00257EF5">
      <w:pPr>
        <w:spacing w:after="0" w:line="240" w:lineRule="auto"/>
      </w:pPr>
      <w:r>
        <w:separator/>
      </w:r>
    </w:p>
  </w:footnote>
  <w:footnote w:type="continuationSeparator" w:id="0">
    <w:p w14:paraId="028BE6D3" w14:textId="77777777" w:rsidR="00125823" w:rsidRDefault="00125823" w:rsidP="0025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6FDB" w14:textId="77777777" w:rsidR="00383E9D" w:rsidRPr="00383E9D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000000"/>
        <w:sz w:val="32"/>
        <w:szCs w:val="32"/>
        <w:lang w:val="pl-PL"/>
      </w:rPr>
    </w:pPr>
    <w:r w:rsidRPr="00383E9D">
      <w:rPr>
        <w:rFonts w:cs="Times New Roman"/>
        <w:b/>
        <w:color w:val="000000"/>
        <w:sz w:val="32"/>
        <w:szCs w:val="32"/>
        <w:lang w:val="pl-PL"/>
      </w:rPr>
      <w:t>FORMULARZ ZGŁOSZENIOWY</w:t>
    </w:r>
  </w:p>
  <w:p w14:paraId="098017EA" w14:textId="77777777" w:rsidR="005249C8" w:rsidRDefault="00383E9D" w:rsidP="005249C8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24"/>
        <w:szCs w:val="24"/>
        <w:lang w:val="pl-PL"/>
      </w:rPr>
    </w:pPr>
    <w:r w:rsidRPr="00D775AB">
      <w:rPr>
        <w:rFonts w:cs="Times New Roman"/>
        <w:color w:val="000000"/>
        <w:sz w:val="24"/>
        <w:szCs w:val="24"/>
        <w:lang w:val="pl-PL"/>
      </w:rPr>
      <w:t xml:space="preserve">Kurs specjalizacyjny </w:t>
    </w:r>
    <w:r w:rsidR="00BA4191" w:rsidRPr="00BA4191">
      <w:rPr>
        <w:rFonts w:ascii="Calibri" w:eastAsia="Times New Roman" w:hAnsi="Calibri" w:cs="Courier New"/>
        <w:b/>
        <w:lang w:val="pl-PL" w:eastAsia="pl-PL"/>
      </w:rPr>
      <w:t>„</w:t>
    </w:r>
    <w:r w:rsidR="005249C8">
      <w:rPr>
        <w:rFonts w:ascii="Calibri" w:eastAsia="Times New Roman" w:hAnsi="Calibri" w:cs="Courier New"/>
        <w:b/>
        <w:lang w:val="pl-PL" w:eastAsia="pl-PL"/>
      </w:rPr>
      <w:t>PODSTAWY ANATOMII I FIZJOLOGII CZŁOWIEKA</w:t>
    </w:r>
    <w:r w:rsidR="00BA4191" w:rsidRPr="00BA4191">
      <w:rPr>
        <w:rFonts w:ascii="Calibri" w:eastAsia="Times New Roman" w:hAnsi="Calibri" w:cs="Courier New"/>
        <w:b/>
        <w:lang w:val="pl-PL" w:eastAsia="pl-PL"/>
      </w:rPr>
      <w:t>”</w:t>
    </w:r>
    <w:r w:rsidR="005249C8">
      <w:rPr>
        <w:rFonts w:cs="Times New Roman"/>
        <w:color w:val="000000"/>
        <w:sz w:val="24"/>
        <w:szCs w:val="24"/>
        <w:lang w:val="pl-PL"/>
      </w:rPr>
      <w:t xml:space="preserve"> </w:t>
    </w:r>
  </w:p>
  <w:p w14:paraId="43E65020" w14:textId="1E8C5AB2" w:rsidR="00BA4191" w:rsidRPr="005249C8" w:rsidRDefault="005249C8" w:rsidP="005249C8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24"/>
        <w:szCs w:val="24"/>
        <w:lang w:val="pl-PL"/>
      </w:rPr>
    </w:pPr>
    <w:r>
      <w:rPr>
        <w:rFonts w:cs="Times New Roman"/>
        <w:color w:val="000000"/>
        <w:sz w:val="24"/>
        <w:szCs w:val="24"/>
        <w:lang w:val="pl-PL"/>
      </w:rPr>
      <w:t>ZCO</w:t>
    </w:r>
    <w:r w:rsidR="00902A5E">
      <w:rPr>
        <w:rFonts w:cs="Times New Roman"/>
        <w:color w:val="000000"/>
        <w:sz w:val="24"/>
        <w:szCs w:val="24"/>
        <w:lang w:val="pl-PL"/>
      </w:rPr>
      <w:t xml:space="preserve"> </w:t>
    </w:r>
    <w:r>
      <w:rPr>
        <w:rFonts w:cs="Times New Roman"/>
        <w:color w:val="000000"/>
        <w:sz w:val="24"/>
        <w:szCs w:val="24"/>
        <w:lang w:val="pl-PL"/>
      </w:rPr>
      <w:t>Szczecin</w:t>
    </w:r>
  </w:p>
  <w:p w14:paraId="759CAC82" w14:textId="77777777" w:rsidR="00383E9D" w:rsidRPr="00383E9D" w:rsidRDefault="00383E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512"/>
    <w:multiLevelType w:val="hybridMultilevel"/>
    <w:tmpl w:val="2D4E8606"/>
    <w:lvl w:ilvl="0" w:tplc="1FBCC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E4"/>
    <w:rsid w:val="00045803"/>
    <w:rsid w:val="000A329B"/>
    <w:rsid w:val="000C0896"/>
    <w:rsid w:val="00125823"/>
    <w:rsid w:val="001C2531"/>
    <w:rsid w:val="001D7878"/>
    <w:rsid w:val="001E7775"/>
    <w:rsid w:val="00215C26"/>
    <w:rsid w:val="002523DD"/>
    <w:rsid w:val="00257DC0"/>
    <w:rsid w:val="00257EF5"/>
    <w:rsid w:val="0026640A"/>
    <w:rsid w:val="002C6D00"/>
    <w:rsid w:val="002C746A"/>
    <w:rsid w:val="00322FAB"/>
    <w:rsid w:val="00383E9D"/>
    <w:rsid w:val="00473999"/>
    <w:rsid w:val="00482601"/>
    <w:rsid w:val="0049468B"/>
    <w:rsid w:val="004C12DD"/>
    <w:rsid w:val="004C1A60"/>
    <w:rsid w:val="004F5349"/>
    <w:rsid w:val="005021D4"/>
    <w:rsid w:val="00516CFF"/>
    <w:rsid w:val="005249C8"/>
    <w:rsid w:val="005306A5"/>
    <w:rsid w:val="00534EB3"/>
    <w:rsid w:val="00592B4E"/>
    <w:rsid w:val="00593DA9"/>
    <w:rsid w:val="005E1DDC"/>
    <w:rsid w:val="005F00F8"/>
    <w:rsid w:val="00624E84"/>
    <w:rsid w:val="0067284E"/>
    <w:rsid w:val="00747C28"/>
    <w:rsid w:val="00753269"/>
    <w:rsid w:val="007A5361"/>
    <w:rsid w:val="007D068B"/>
    <w:rsid w:val="007F6B0E"/>
    <w:rsid w:val="0080308F"/>
    <w:rsid w:val="008C5B7A"/>
    <w:rsid w:val="008E2D97"/>
    <w:rsid w:val="008F2F52"/>
    <w:rsid w:val="00902A5E"/>
    <w:rsid w:val="0091624A"/>
    <w:rsid w:val="0091689E"/>
    <w:rsid w:val="00995AA0"/>
    <w:rsid w:val="009B53CB"/>
    <w:rsid w:val="009F082F"/>
    <w:rsid w:val="00A53FF7"/>
    <w:rsid w:val="00A773AC"/>
    <w:rsid w:val="00B0064E"/>
    <w:rsid w:val="00B336C6"/>
    <w:rsid w:val="00B6770F"/>
    <w:rsid w:val="00BA4191"/>
    <w:rsid w:val="00BB482A"/>
    <w:rsid w:val="00BB7FD8"/>
    <w:rsid w:val="00BC0FB0"/>
    <w:rsid w:val="00BD2828"/>
    <w:rsid w:val="00C01343"/>
    <w:rsid w:val="00C12876"/>
    <w:rsid w:val="00C34488"/>
    <w:rsid w:val="00C5449A"/>
    <w:rsid w:val="00C55E43"/>
    <w:rsid w:val="00CD38A2"/>
    <w:rsid w:val="00D51078"/>
    <w:rsid w:val="00D659E7"/>
    <w:rsid w:val="00D775AB"/>
    <w:rsid w:val="00D84ACE"/>
    <w:rsid w:val="00D93AE4"/>
    <w:rsid w:val="00DD2351"/>
    <w:rsid w:val="00E008DC"/>
    <w:rsid w:val="00E00E6B"/>
    <w:rsid w:val="00E30930"/>
    <w:rsid w:val="00F57B2A"/>
    <w:rsid w:val="00F65C70"/>
    <w:rsid w:val="00F77B62"/>
    <w:rsid w:val="00F8358B"/>
    <w:rsid w:val="00F83D11"/>
    <w:rsid w:val="00F86113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C03F"/>
  <w15:chartTrackingRefBased/>
  <w15:docId w15:val="{231437A7-E69A-46CD-A6E4-E383B1A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FAB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A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7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F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DD5B-A337-4C57-A9D3-FB3AB2B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Muchla-Łagosz</cp:lastModifiedBy>
  <cp:revision>2</cp:revision>
  <dcterms:created xsi:type="dcterms:W3CDTF">2025-01-01T21:55:00Z</dcterms:created>
  <dcterms:modified xsi:type="dcterms:W3CDTF">2025-01-01T21:55:00Z</dcterms:modified>
</cp:coreProperties>
</file>